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1809150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4B1407">
        <w:rPr>
          <w:rFonts w:ascii="Times New Roman" w:eastAsia="Calibri" w:hAnsi="Times New Roman" w:cs="Times New Roman"/>
          <w:sz w:val="24"/>
        </w:rPr>
        <w:t>4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4A7BF556" w14:textId="287CC60E" w:rsidR="007B3CF4" w:rsidRPr="007B3CF4" w:rsidRDefault="001F08F4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  <w:r w:rsidRPr="001F08F4">
        <w:rPr>
          <w:rFonts w:ascii="Times New Roman" w:hAnsi="Times New Roman" w:cs="Times New Roman"/>
          <w:sz w:val="24"/>
          <w:u w:val="single"/>
        </w:rPr>
        <w:t>Šakių šilumos tinklai, UAB</w:t>
      </w:r>
      <w:r w:rsidR="007B3CF4" w:rsidRPr="007B3CF4">
        <w:rPr>
          <w:rFonts w:ascii="Times New Roman" w:hAnsi="Times New Roman" w:cs="Times New Roman"/>
          <w:sz w:val="24"/>
          <w:u w:val="single"/>
        </w:rPr>
        <w:t xml:space="preserve"> </w:t>
      </w:r>
    </w:p>
    <w:p w14:paraId="0F79DDEF" w14:textId="36C8A558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EF7A0DE" w:rsidR="005D75EB" w:rsidRPr="00946BEF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2114EB" w:rsidRPr="002114EB">
        <w:rPr>
          <w:rFonts w:ascii="Times New Roman" w:hAnsi="Times New Roman"/>
          <w:b/>
          <w:sz w:val="24"/>
        </w:rPr>
        <w:t>DAUGIABUČIŲ PASTATŲ ŠAKIŲ MIESTE STATYBOS DARBŲ TECHNINĖS PRIEŽIŪROS PASLAUGOS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45F2F047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</w:t>
      </w:r>
      <w:r w:rsidR="009E2A9A">
        <w:rPr>
          <w:rFonts w:ascii="Times New Roman" w:hAnsi="Times New Roman"/>
          <w:spacing w:val="-4"/>
          <w:sz w:val="24"/>
        </w:rPr>
        <w:t>i</w:t>
      </w:r>
      <w:r w:rsidRPr="00F97813">
        <w:rPr>
          <w:rFonts w:ascii="Times New Roman" w:hAnsi="Times New Roman"/>
          <w:spacing w:val="-4"/>
          <w:sz w:val="24"/>
        </w:rPr>
        <w:t>ekėjas ketina pasitelkti 1) sub</w:t>
      </w:r>
      <w:r w:rsidR="009E2A9A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 2) ūkio subjektus, kurių pajėgumais remiasi); 3) </w:t>
      </w:r>
      <w:r w:rsidR="00CB1093">
        <w:rPr>
          <w:rFonts w:ascii="Times New Roman" w:hAnsi="Times New Roman"/>
          <w:spacing w:val="-4"/>
          <w:sz w:val="24"/>
        </w:rPr>
        <w:t>kvazisubt</w:t>
      </w:r>
      <w:r w:rsidR="009E2A9A">
        <w:rPr>
          <w:rFonts w:ascii="Times New Roman" w:hAnsi="Times New Roman"/>
          <w:spacing w:val="-4"/>
          <w:sz w:val="24"/>
        </w:rPr>
        <w:t>e</w:t>
      </w:r>
      <w:r w:rsidR="00CB1093">
        <w:rPr>
          <w:rFonts w:ascii="Times New Roman" w:hAnsi="Times New Roman"/>
          <w:spacing w:val="-4"/>
          <w:sz w:val="24"/>
        </w:rPr>
        <w:t>ikėjus</w:t>
      </w:r>
      <w:r w:rsidR="00817E65">
        <w:rPr>
          <w:rFonts w:ascii="Times New Roman" w:hAnsi="Times New Roman"/>
          <w:spacing w:val="-4"/>
          <w:sz w:val="24"/>
        </w:rPr>
        <w:t xml:space="preserve"> (specialistus, kurie bus įdarbinti)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4F4816B4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</w:t>
            </w:r>
            <w:r w:rsidR="009E2A9A">
              <w:rPr>
                <w:rFonts w:ascii="Times New Roman" w:hAnsi="Times New Roman"/>
                <w:b/>
                <w:bCs/>
                <w:sz w:val="24"/>
                <w:lang w:eastAsia="en-GB"/>
              </w:rPr>
              <w:t>i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3E6F44B8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5B9D7FEB" w14:textId="5606B7FF" w:rsidR="00164584" w:rsidRDefault="00D61327" w:rsidP="0016458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17796A">
        <w:rPr>
          <w:rFonts w:ascii="Times New Roman" w:hAnsi="Times New Roman" w:cs="Times New Roman"/>
          <w:sz w:val="24"/>
        </w:rPr>
        <w:t>as 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22273BE4" w14:textId="77777777" w:rsidR="00333B70" w:rsidRDefault="00333B70" w:rsidP="0016458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10FC5BA" w14:textId="2DA0ED5E" w:rsidR="00333B70" w:rsidRPr="00A86BC1" w:rsidRDefault="00A86BC1" w:rsidP="0016458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A86BC1">
        <w:rPr>
          <w:rFonts w:ascii="Times New Roman" w:hAnsi="Times New Roman" w:cs="Times New Roman"/>
          <w:b/>
          <w:bCs/>
          <w:sz w:val="24"/>
        </w:rPr>
        <w:t>I – A PIRKIMO OBJEKTO DALIS</w:t>
      </w:r>
    </w:p>
    <w:p w14:paraId="27750F9D" w14:textId="77777777" w:rsidR="00A24324" w:rsidRDefault="00A24324" w:rsidP="0016458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4822A6" w:rsidRPr="00776DB8" w14:paraId="20FAEC40" w14:textId="77777777" w:rsidTr="000843E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B50" w14:textId="77777777" w:rsidR="004822A6" w:rsidRPr="00776DB8" w:rsidRDefault="004822A6" w:rsidP="000843E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AF6" w14:textId="77777777" w:rsidR="004822A6" w:rsidRPr="00776DB8" w:rsidRDefault="004822A6" w:rsidP="000843E7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4822A6" w:rsidRPr="00776DB8" w14:paraId="36AD54E4" w14:textId="77777777" w:rsidTr="000843E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585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F1A4A16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7FA" w14:textId="4585F76E" w:rsidR="004822A6" w:rsidRPr="00776DB8" w:rsidRDefault="0017796A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="004822A6"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449F7092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6735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1BF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FE4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DECC010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E50" w14:textId="77777777" w:rsidR="004822A6" w:rsidRPr="00776DB8" w:rsidRDefault="004822A6" w:rsidP="000843E7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4822A6" w:rsidRPr="00776DB8" w14:paraId="3F84006B" w14:textId="77777777" w:rsidTr="000843E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0A7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7A2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D7D5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F93E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AD2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1853" w14:textId="77777777" w:rsidR="004822A6" w:rsidRPr="00776DB8" w:rsidRDefault="004822A6" w:rsidP="000843E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735ACD" w:rsidRPr="00776DB8" w14:paraId="3FA80E52" w14:textId="77777777" w:rsidTr="000843E7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73AA" w14:textId="37BC121C" w:rsidR="00735ACD" w:rsidRDefault="009D0273" w:rsidP="00735AC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271C" w14:textId="52E07BE4" w:rsidR="00735ACD" w:rsidRPr="00C1158B" w:rsidRDefault="00A86BC1" w:rsidP="00735ACD">
            <w:pPr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A86BC1">
              <w:rPr>
                <w:rFonts w:ascii="Times New Roman" w:hAnsi="Times New Roman"/>
                <w:b/>
                <w:sz w:val="22"/>
                <w:szCs w:val="22"/>
              </w:rPr>
              <w:t>Gyvenamosios paskirties daugiabučio namo atnaujinimo-modernizavimo, Kęstučio g. 16 Šakiuose, statybos darbų techninės priežiūros paslaugos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BA9" w14:textId="24856A3F" w:rsidR="00735ACD" w:rsidRPr="00776DB8" w:rsidRDefault="00735ACD" w:rsidP="00735AC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  <w:r w:rsidR="000A6D0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7BE" w14:textId="73F0F03F" w:rsidR="00735ACD" w:rsidRPr="00776DB8" w:rsidRDefault="00AC0C5A" w:rsidP="00735ACD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mėn</w:t>
            </w:r>
            <w:r w:rsidR="00735ACD"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A75" w14:textId="77777777" w:rsidR="00735ACD" w:rsidRPr="00776DB8" w:rsidRDefault="00735ACD" w:rsidP="00735AC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2A3C" w14:textId="77777777" w:rsidR="00735ACD" w:rsidRPr="00776DB8" w:rsidRDefault="00735ACD" w:rsidP="00735AC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51B2C" w:rsidRPr="00776DB8" w14:paraId="4208A9BE" w14:textId="77777777" w:rsidTr="000843E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166" w14:textId="77777777" w:rsidR="00051B2C" w:rsidRPr="00776DB8" w:rsidRDefault="00051B2C" w:rsidP="00051B2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9DA6" w14:textId="77777777" w:rsidR="00051B2C" w:rsidRPr="00776DB8" w:rsidRDefault="00051B2C" w:rsidP="00051B2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51B2C" w:rsidRPr="00776DB8" w14:paraId="2E3EBE96" w14:textId="77777777" w:rsidTr="000843E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FF4" w14:textId="77777777" w:rsidR="00051B2C" w:rsidRPr="00776DB8" w:rsidRDefault="00051B2C" w:rsidP="00051B2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DCFD" w14:textId="77777777" w:rsidR="00051B2C" w:rsidRPr="00776DB8" w:rsidRDefault="00051B2C" w:rsidP="00051B2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51B2C" w:rsidRPr="00776DB8" w14:paraId="0D411C64" w14:textId="77777777" w:rsidTr="000843E7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50E4" w14:textId="77777777" w:rsidR="00051B2C" w:rsidRPr="00776DB8" w:rsidRDefault="00051B2C" w:rsidP="00051B2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0D9" w14:textId="77777777" w:rsidR="00051B2C" w:rsidRPr="00776DB8" w:rsidRDefault="00051B2C" w:rsidP="00051B2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5EAEDB7" w14:textId="77777777" w:rsidR="004822A6" w:rsidRDefault="004822A6" w:rsidP="004822A6">
      <w:pPr>
        <w:jc w:val="right"/>
        <w:rPr>
          <w:rFonts w:ascii="Times New Roman" w:hAnsi="Times New Roman"/>
          <w:sz w:val="24"/>
        </w:rPr>
      </w:pPr>
    </w:p>
    <w:p w14:paraId="658FA8B2" w14:textId="77777777" w:rsidR="00A86BC1" w:rsidRDefault="00A86BC1" w:rsidP="004822A6">
      <w:pPr>
        <w:jc w:val="right"/>
        <w:rPr>
          <w:rFonts w:ascii="Times New Roman" w:hAnsi="Times New Roman"/>
          <w:sz w:val="24"/>
        </w:rPr>
      </w:pPr>
    </w:p>
    <w:p w14:paraId="4F0B7512" w14:textId="509D5B54" w:rsidR="00A86BC1" w:rsidRPr="00A86BC1" w:rsidRDefault="00A86BC1" w:rsidP="00A86BC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A86BC1">
        <w:rPr>
          <w:rFonts w:ascii="Times New Roman" w:hAnsi="Times New Roman" w:cs="Times New Roman"/>
          <w:b/>
          <w:bCs/>
          <w:sz w:val="24"/>
        </w:rPr>
        <w:t>I</w:t>
      </w:r>
      <w:r>
        <w:rPr>
          <w:rFonts w:ascii="Times New Roman" w:hAnsi="Times New Roman" w:cs="Times New Roman"/>
          <w:b/>
          <w:bCs/>
          <w:sz w:val="24"/>
        </w:rPr>
        <w:t>I</w:t>
      </w:r>
      <w:r w:rsidRPr="00A86BC1">
        <w:rPr>
          <w:rFonts w:ascii="Times New Roman" w:hAnsi="Times New Roman" w:cs="Times New Roman"/>
          <w:b/>
          <w:bCs/>
          <w:sz w:val="24"/>
        </w:rPr>
        <w:t xml:space="preserve"> – A PIRKIMO OBJEKTO DALIS</w:t>
      </w:r>
    </w:p>
    <w:p w14:paraId="059711BA" w14:textId="77777777" w:rsidR="00A86BC1" w:rsidRDefault="00A86BC1" w:rsidP="00A86BC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A86BC1" w:rsidRPr="00776DB8" w14:paraId="46D17241" w14:textId="77777777" w:rsidTr="001F773B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C6A" w14:textId="77777777" w:rsidR="00A86BC1" w:rsidRPr="00776DB8" w:rsidRDefault="00A86BC1" w:rsidP="001F773B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A8B2" w14:textId="77777777" w:rsidR="00A86BC1" w:rsidRPr="00776DB8" w:rsidRDefault="00A86BC1" w:rsidP="001F773B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A86BC1" w:rsidRPr="00776DB8" w14:paraId="5A1B8752" w14:textId="77777777" w:rsidTr="001F773B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D4A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81FBC62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AFAE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278262E8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6B4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89C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4FB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11CD1DA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424F" w14:textId="77777777" w:rsidR="00A86BC1" w:rsidRPr="00776DB8" w:rsidRDefault="00A86BC1" w:rsidP="001F773B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A86BC1" w:rsidRPr="00776DB8" w14:paraId="61FB6E70" w14:textId="77777777" w:rsidTr="001F773B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E96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C9C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2112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87E2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A280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138" w14:textId="77777777" w:rsidR="00A86BC1" w:rsidRPr="00776DB8" w:rsidRDefault="00A86BC1" w:rsidP="001F773B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A86BC1" w:rsidRPr="00776DB8" w14:paraId="713B12B3" w14:textId="77777777" w:rsidTr="001F773B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A83" w14:textId="77777777" w:rsidR="00A86BC1" w:rsidRDefault="00A86BC1" w:rsidP="001F773B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25AC" w14:textId="2F10B3C8" w:rsidR="00A86BC1" w:rsidRPr="00C1158B" w:rsidRDefault="00A86BC1" w:rsidP="001F773B">
            <w:pPr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A86BC1">
              <w:rPr>
                <w:rFonts w:ascii="Times New Roman" w:hAnsi="Times New Roman"/>
                <w:b/>
                <w:sz w:val="22"/>
                <w:szCs w:val="22"/>
              </w:rPr>
              <w:t xml:space="preserve">Gyvenamosios paskirties daugiabučio namo atnaujinimo-modernizavimo, V. Kudirkos g. 41 Šakiuose, </w:t>
            </w:r>
            <w:r w:rsidRPr="00A86BC1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statybos darbų techninės priežiūros paslaugos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3FA1" w14:textId="2D49C1A3" w:rsidR="00A86BC1" w:rsidRPr="00776DB8" w:rsidRDefault="00A86BC1" w:rsidP="001F773B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1</w:t>
            </w:r>
            <w:r w:rsidR="000A6D0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DEFA" w14:textId="69ABD9AB" w:rsidR="00A86BC1" w:rsidRPr="00776DB8" w:rsidRDefault="00BE6345" w:rsidP="001F773B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mėn</w:t>
            </w:r>
            <w:r w:rsidR="00A86BC1"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E58" w14:textId="77777777" w:rsidR="00A86BC1" w:rsidRPr="00776DB8" w:rsidRDefault="00A86BC1" w:rsidP="001F773B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716C" w14:textId="77777777" w:rsidR="00A86BC1" w:rsidRPr="00776DB8" w:rsidRDefault="00A86BC1" w:rsidP="001F773B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6BC1" w:rsidRPr="00776DB8" w14:paraId="36D548B8" w14:textId="77777777" w:rsidTr="001F773B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4E66" w14:textId="77777777" w:rsidR="00A86BC1" w:rsidRPr="00776DB8" w:rsidRDefault="00A86BC1" w:rsidP="001F773B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4BC9" w14:textId="77777777" w:rsidR="00A86BC1" w:rsidRPr="00776DB8" w:rsidRDefault="00A86BC1" w:rsidP="001F773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6BC1" w:rsidRPr="00776DB8" w14:paraId="7AD2ACF3" w14:textId="77777777" w:rsidTr="001F773B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E80" w14:textId="77777777" w:rsidR="00A86BC1" w:rsidRPr="00776DB8" w:rsidRDefault="00A86BC1" w:rsidP="001F773B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E4E" w14:textId="77777777" w:rsidR="00A86BC1" w:rsidRPr="00776DB8" w:rsidRDefault="00A86BC1" w:rsidP="001F773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6BC1" w:rsidRPr="00776DB8" w14:paraId="19363BB5" w14:textId="77777777" w:rsidTr="001F773B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594" w14:textId="77777777" w:rsidR="00A86BC1" w:rsidRPr="00776DB8" w:rsidRDefault="00A86BC1" w:rsidP="001F773B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FFC" w14:textId="77777777" w:rsidR="00A86BC1" w:rsidRPr="00776DB8" w:rsidRDefault="00A86BC1" w:rsidP="001F773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BB9B96D" w14:textId="77777777" w:rsidR="00A86BC1" w:rsidRPr="00776DB8" w:rsidRDefault="00A86BC1" w:rsidP="004822A6">
      <w:pPr>
        <w:jc w:val="right"/>
        <w:rPr>
          <w:rFonts w:ascii="Times New Roman" w:hAnsi="Times New Roman"/>
          <w:sz w:val="24"/>
        </w:rPr>
      </w:pPr>
    </w:p>
    <w:p w14:paraId="25DC14E0" w14:textId="77777777" w:rsidR="004822A6" w:rsidRPr="00776DB8" w:rsidRDefault="004822A6" w:rsidP="004822A6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7198CE7" w14:textId="77777777" w:rsidR="004822A6" w:rsidRPr="00AF64D3" w:rsidRDefault="004822A6" w:rsidP="004822A6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A3F1DE1" w14:textId="77777777" w:rsidR="004822A6" w:rsidRPr="00AF64D3" w:rsidRDefault="004822A6" w:rsidP="004822A6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626A4822" w14:textId="77777777" w:rsidR="004822A6" w:rsidRPr="00AF64D3" w:rsidRDefault="004822A6" w:rsidP="004822A6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6AF88BD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B418728" w:rsidR="005D75EB" w:rsidRPr="00630BC1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30BC1">
        <w:rPr>
          <w:rFonts w:ascii="Times New Roman" w:hAnsi="Times New Roman" w:cs="Times New Roman"/>
          <w:sz w:val="24"/>
        </w:rPr>
        <w:t>Pasiūlymas galioja laikotarpį, nurodytą pirkimo dokumentuo</w:t>
      </w:r>
      <w:r w:rsidR="00630BC1" w:rsidRPr="00630BC1">
        <w:rPr>
          <w:rFonts w:ascii="Times New Roman" w:hAnsi="Times New Roman" w:cs="Times New Roman"/>
          <w:sz w:val="24"/>
        </w:rPr>
        <w:t>se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1154C"/>
    <w:rsid w:val="000460F0"/>
    <w:rsid w:val="00051B2C"/>
    <w:rsid w:val="00067126"/>
    <w:rsid w:val="000A6D0F"/>
    <w:rsid w:val="000C2BA2"/>
    <w:rsid w:val="000D19B2"/>
    <w:rsid w:val="000D569C"/>
    <w:rsid w:val="000F227F"/>
    <w:rsid w:val="00145092"/>
    <w:rsid w:val="00145235"/>
    <w:rsid w:val="00164584"/>
    <w:rsid w:val="0017796A"/>
    <w:rsid w:val="001D1AFD"/>
    <w:rsid w:val="001F08F4"/>
    <w:rsid w:val="001F50BB"/>
    <w:rsid w:val="002114EB"/>
    <w:rsid w:val="00216A74"/>
    <w:rsid w:val="00266483"/>
    <w:rsid w:val="002836B7"/>
    <w:rsid w:val="002C5C17"/>
    <w:rsid w:val="00323E25"/>
    <w:rsid w:val="003300DC"/>
    <w:rsid w:val="00333B70"/>
    <w:rsid w:val="003A06D1"/>
    <w:rsid w:val="003A3DFD"/>
    <w:rsid w:val="003C227B"/>
    <w:rsid w:val="003D7240"/>
    <w:rsid w:val="003E53AF"/>
    <w:rsid w:val="004445A9"/>
    <w:rsid w:val="00463731"/>
    <w:rsid w:val="004822A6"/>
    <w:rsid w:val="004A411D"/>
    <w:rsid w:val="004B1407"/>
    <w:rsid w:val="004C57F9"/>
    <w:rsid w:val="004F1A18"/>
    <w:rsid w:val="005024D0"/>
    <w:rsid w:val="005632BA"/>
    <w:rsid w:val="005A1A44"/>
    <w:rsid w:val="005B163D"/>
    <w:rsid w:val="005B2E8F"/>
    <w:rsid w:val="005D75EB"/>
    <w:rsid w:val="0062219D"/>
    <w:rsid w:val="00626D5E"/>
    <w:rsid w:val="00630BC1"/>
    <w:rsid w:val="00631CA8"/>
    <w:rsid w:val="00643333"/>
    <w:rsid w:val="0066305B"/>
    <w:rsid w:val="006950DF"/>
    <w:rsid w:val="006B000C"/>
    <w:rsid w:val="006B31F3"/>
    <w:rsid w:val="006D75DC"/>
    <w:rsid w:val="007104B7"/>
    <w:rsid w:val="00715D9C"/>
    <w:rsid w:val="00717803"/>
    <w:rsid w:val="00735ACD"/>
    <w:rsid w:val="00772B0B"/>
    <w:rsid w:val="0079157C"/>
    <w:rsid w:val="007B3CF4"/>
    <w:rsid w:val="007D1398"/>
    <w:rsid w:val="007F4A47"/>
    <w:rsid w:val="00817E65"/>
    <w:rsid w:val="00852A82"/>
    <w:rsid w:val="00864768"/>
    <w:rsid w:val="008C67BC"/>
    <w:rsid w:val="009010FA"/>
    <w:rsid w:val="009D0273"/>
    <w:rsid w:val="009E2A9A"/>
    <w:rsid w:val="00A15E45"/>
    <w:rsid w:val="00A24324"/>
    <w:rsid w:val="00A738B2"/>
    <w:rsid w:val="00A86BC1"/>
    <w:rsid w:val="00AC0C5A"/>
    <w:rsid w:val="00AC3284"/>
    <w:rsid w:val="00B048FB"/>
    <w:rsid w:val="00B96963"/>
    <w:rsid w:val="00BE6345"/>
    <w:rsid w:val="00C064C7"/>
    <w:rsid w:val="00C1158B"/>
    <w:rsid w:val="00C947DD"/>
    <w:rsid w:val="00CB1093"/>
    <w:rsid w:val="00CD6AE0"/>
    <w:rsid w:val="00CE563B"/>
    <w:rsid w:val="00CF51AC"/>
    <w:rsid w:val="00D138BE"/>
    <w:rsid w:val="00D61327"/>
    <w:rsid w:val="00DE798C"/>
    <w:rsid w:val="00E15026"/>
    <w:rsid w:val="00E578C6"/>
    <w:rsid w:val="00ED4CE4"/>
    <w:rsid w:val="00EE2329"/>
    <w:rsid w:val="00EE44E1"/>
    <w:rsid w:val="00F04C0B"/>
    <w:rsid w:val="00F740DB"/>
    <w:rsid w:val="00F97813"/>
    <w:rsid w:val="00FD2216"/>
    <w:rsid w:val="00FD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8</cp:revision>
  <dcterms:created xsi:type="dcterms:W3CDTF">2022-01-20T06:24:00Z</dcterms:created>
  <dcterms:modified xsi:type="dcterms:W3CDTF">2025-05-05T11:02:00Z</dcterms:modified>
</cp:coreProperties>
</file>